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5AADDDDC" w:rsidR="005067FE" w:rsidRPr="00D426A2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</w:t>
      </w:r>
      <w:r w:rsidR="00A92CDC">
        <w:rPr>
          <w:rFonts w:ascii="GHEA Grapalat" w:hAnsi="GHEA Grapalat"/>
          <w:b w:val="0"/>
          <w:sz w:val="20"/>
          <w:lang w:val="hy-AM"/>
        </w:rPr>
        <w:t>ՄԱԱՊ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52108C">
        <w:rPr>
          <w:rFonts w:ascii="GHEA Grapalat" w:hAnsi="GHEA Grapalat"/>
          <w:b w:val="0"/>
          <w:sz w:val="20"/>
          <w:lang w:val="hy-AM"/>
        </w:rPr>
        <w:t>2</w:t>
      </w:r>
      <w:r w:rsidR="00A669A9">
        <w:rPr>
          <w:rFonts w:ascii="GHEA Grapalat" w:hAnsi="GHEA Grapalat"/>
          <w:b w:val="0"/>
          <w:sz w:val="20"/>
          <w:lang w:val="hy-AM"/>
        </w:rPr>
        <w:t>6</w:t>
      </w:r>
      <w:r w:rsidR="00D67F8B">
        <w:rPr>
          <w:rFonts w:ascii="GHEA Grapalat" w:hAnsi="GHEA Grapalat"/>
          <w:b w:val="0"/>
          <w:sz w:val="20"/>
          <w:lang w:val="hy-AM"/>
        </w:rPr>
        <w:t>/</w:t>
      </w:r>
      <w:r w:rsidR="00A669A9">
        <w:rPr>
          <w:rFonts w:ascii="GHEA Grapalat" w:hAnsi="GHEA Grapalat"/>
          <w:b w:val="0"/>
          <w:sz w:val="20"/>
          <w:lang w:val="hy-AM"/>
        </w:rPr>
        <w:t>3</w:t>
      </w:r>
    </w:p>
    <w:p w14:paraId="175C58E0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4CCA53A1" w14:textId="24AC1BB4" w:rsidR="005067FE" w:rsidRPr="009D1819" w:rsidRDefault="00B80920" w:rsidP="009D1819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DE32FA">
        <w:rPr>
          <w:rFonts w:ascii="GHEA Grapalat" w:hAnsi="GHEA Grapalat"/>
          <w:sz w:val="20"/>
          <w:lang w:val="hy-AM"/>
        </w:rPr>
        <w:t>ՀՀ ՇՄ ԱՀ-</w:t>
      </w:r>
      <w:r w:rsidR="00A92CDC">
        <w:rPr>
          <w:rFonts w:ascii="GHEA Grapalat" w:hAnsi="GHEA Grapalat"/>
          <w:sz w:val="20"/>
          <w:lang w:val="hy-AM"/>
        </w:rPr>
        <w:t>ՄԱԱՊ</w:t>
      </w:r>
      <w:r w:rsidR="00DE32FA">
        <w:rPr>
          <w:rFonts w:ascii="GHEA Grapalat" w:hAnsi="GHEA Grapalat"/>
          <w:sz w:val="20"/>
          <w:lang w:val="hy-AM"/>
        </w:rPr>
        <w:t>ՁԲ-</w:t>
      </w:r>
      <w:r w:rsidR="00A669A9">
        <w:rPr>
          <w:rFonts w:ascii="GHEA Grapalat" w:hAnsi="GHEA Grapalat"/>
          <w:sz w:val="20"/>
          <w:lang w:val="hy-AM"/>
        </w:rPr>
        <w:t>26</w:t>
      </w:r>
      <w:r w:rsidR="00D67F8B">
        <w:rPr>
          <w:rFonts w:ascii="GHEA Grapalat" w:hAnsi="GHEA Grapalat"/>
          <w:sz w:val="20"/>
          <w:lang w:val="hy-AM"/>
        </w:rPr>
        <w:t>/</w:t>
      </w:r>
      <w:r w:rsidR="00A669A9">
        <w:rPr>
          <w:rFonts w:ascii="GHEA Grapalat" w:hAnsi="GHEA Grapalat"/>
          <w:sz w:val="20"/>
          <w:lang w:val="hy-AM"/>
        </w:rPr>
        <w:t>3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 xml:space="preserve">организованной с </w:t>
      </w:r>
      <w:r w:rsidR="005067FE" w:rsidRPr="009D1819">
        <w:rPr>
          <w:rFonts w:ascii="GHEA Grapalat" w:hAnsi="GHEA Grapalat"/>
          <w:sz w:val="20"/>
        </w:rPr>
        <w:t>целью приобретения</w:t>
      </w:r>
      <w:r w:rsidR="007603EA" w:rsidRPr="009D1819">
        <w:rPr>
          <w:rFonts w:ascii="GHEA Grapalat" w:hAnsi="GHEA Grapalat"/>
          <w:sz w:val="20"/>
        </w:rPr>
        <w:t xml:space="preserve"> </w:t>
      </w:r>
      <w:r w:rsidR="009D1819" w:rsidRPr="009D1819">
        <w:rPr>
          <w:rFonts w:ascii="GHEA Grapalat" w:hAnsi="GHEA Grapalat"/>
          <w:sz w:val="20"/>
        </w:rPr>
        <w:t>хозяйственных товаров</w:t>
      </w:r>
      <w:r w:rsidR="009D1819" w:rsidRPr="009D1819">
        <w:rPr>
          <w:rFonts w:ascii="GHEA Grapalat" w:hAnsi="GHEA Grapalat"/>
          <w:lang w:val="hy-AM"/>
        </w:rPr>
        <w:t xml:space="preserve"> </w:t>
      </w:r>
      <w:r w:rsidR="00E206D1" w:rsidRPr="009D1819">
        <w:rPr>
          <w:rFonts w:ascii="GHEA Grapalat" w:hAnsi="GHEA Grapalat"/>
          <w:sz w:val="20"/>
        </w:rPr>
        <w:t>для своих нужд:</w:t>
      </w:r>
    </w:p>
    <w:p w14:paraId="08F7218E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CF04CE" w14:textId="483E0C5F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от</w:t>
      </w:r>
      <w:r w:rsidR="00A669A9">
        <w:rPr>
          <w:rFonts w:ascii="GHEA Grapalat" w:hAnsi="GHEA Grapalat"/>
          <w:sz w:val="20"/>
          <w:lang w:val="hy-AM"/>
        </w:rPr>
        <w:t xml:space="preserve"> 30</w:t>
      </w:r>
      <w:r w:rsidR="00B80920" w:rsidRPr="00FE4B98">
        <w:rPr>
          <w:rFonts w:ascii="GHEA Grapalat" w:hAnsi="GHEA Grapalat"/>
          <w:sz w:val="20"/>
        </w:rPr>
        <w:t xml:space="preserve">-го </w:t>
      </w:r>
      <w:r w:rsidR="00A669A9">
        <w:rPr>
          <w:rFonts w:ascii="GHEA Grapalat" w:hAnsi="GHEA Grapalat"/>
          <w:sz w:val="20"/>
        </w:rPr>
        <w:t>января</w:t>
      </w:r>
      <w:r w:rsidR="00B80920" w:rsidRPr="00FE4B98">
        <w:rPr>
          <w:rFonts w:ascii="GHEA Grapalat" w:hAnsi="GHEA Grapalat"/>
          <w:sz w:val="20"/>
        </w:rPr>
        <w:t xml:space="preserve"> </w:t>
      </w:r>
      <w:r w:rsidR="00A4453F" w:rsidRPr="00FE4B98">
        <w:rPr>
          <w:rFonts w:ascii="GHEA Grapalat" w:hAnsi="GHEA Grapalat"/>
          <w:sz w:val="20"/>
        </w:rPr>
        <w:t>20</w:t>
      </w:r>
      <w:r w:rsidR="00B80920" w:rsidRPr="00FE4B98">
        <w:rPr>
          <w:rFonts w:ascii="GHEA Grapalat" w:hAnsi="GHEA Grapalat"/>
          <w:sz w:val="20"/>
        </w:rPr>
        <w:t>2</w:t>
      </w:r>
      <w:r w:rsidR="00A669A9">
        <w:rPr>
          <w:rFonts w:ascii="GHEA Grapalat" w:hAnsi="GHEA Grapalat"/>
          <w:sz w:val="20"/>
        </w:rPr>
        <w:t>6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FF7F980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72B72DA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8E1D662" w14:textId="386B88A4" w:rsidR="00AE44F0" w:rsidRPr="00DE32FA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061549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Перчатки</w:t>
      </w:r>
      <w:r w:rsidRPr="00D426A2">
        <w:rPr>
          <w:rFonts w:ascii="GHEA Grapalat" w:hAnsi="GHEA Grapalat"/>
          <w:sz w:val="20"/>
        </w:rPr>
        <w:t>.</w:t>
      </w:r>
    </w:p>
    <w:p w14:paraId="7AEA487C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7"/>
        <w:gridCol w:w="2146"/>
        <w:gridCol w:w="2173"/>
        <w:gridCol w:w="2226"/>
        <w:gridCol w:w="2513"/>
      </w:tblGrid>
      <w:tr w:rsidR="00FD6BB5" w:rsidRPr="00D426A2" w14:paraId="42069BCF" w14:textId="77777777" w:rsidTr="001250B6">
        <w:trPr>
          <w:trHeight w:val="640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08EBC9E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203CFA6C" w14:textId="77777777" w:rsidTr="001250B6">
        <w:trPr>
          <w:trHeight w:val="86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2943D4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566F7B31" w:rsidR="00AF6D13" w:rsidRPr="00E94E35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4E35">
              <w:rPr>
                <w:rFonts w:ascii="GHEA Grapalat" w:hAnsi="GHEA Grapalat"/>
                <w:sz w:val="20"/>
              </w:rPr>
              <w:t xml:space="preserve">ООО 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E94E35">
              <w:rPr>
                <w:rFonts w:ascii="GHEA Grapalat" w:hAnsi="GHEA Grapalat"/>
                <w:sz w:val="20"/>
              </w:rPr>
              <w:t xml:space="preserve"> АСА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50B6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0CAD8AF5" w:rsidR="001250B6" w:rsidRPr="00E94E35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4E35">
              <w:rPr>
                <w:rFonts w:ascii="GHEA Grapalat" w:hAnsi="GHEA Grapalat"/>
                <w:sz w:val="20"/>
              </w:rPr>
              <w:t xml:space="preserve">ООО 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E94E35">
              <w:rPr>
                <w:rFonts w:ascii="GHEA Grapalat" w:hAnsi="GHEA Grapalat"/>
                <w:sz w:val="20"/>
              </w:rPr>
              <w:t xml:space="preserve"> АСА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16D1B8C3" w:rsidR="001250B6" w:rsidRPr="00A14832" w:rsidRDefault="008569B0" w:rsidP="001250B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80,0</w:t>
            </w:r>
          </w:p>
        </w:tc>
      </w:tr>
    </w:tbl>
    <w:p w14:paraId="557C58CE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1E67A97C" w14:textId="18B11C5E" w:rsidR="00120DE8" w:rsidRDefault="00ED4558" w:rsidP="005C350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B80920" w:rsidRPr="00D426A2">
        <w:rPr>
          <w:rFonts w:ascii="GHEA Grapalat" w:hAnsi="GHEA Grapalat" w:hint="eastAsia"/>
          <w:sz w:val="20"/>
        </w:rPr>
        <w:t>участник</w:t>
      </w:r>
      <w:r w:rsidR="00B80920" w:rsidRPr="00D426A2">
        <w:rPr>
          <w:rFonts w:ascii="GHEA Grapalat" w:hAnsi="GHEA Grapalat"/>
          <w:sz w:val="20"/>
        </w:rPr>
        <w:t xml:space="preserve">, </w:t>
      </w:r>
      <w:r w:rsidR="00B80920" w:rsidRPr="00D426A2">
        <w:rPr>
          <w:rFonts w:ascii="GHEA Grapalat" w:hAnsi="GHEA Grapalat" w:hint="eastAsia"/>
          <w:sz w:val="20"/>
        </w:rPr>
        <w:t>который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B80920" w:rsidRPr="00D426A2">
        <w:rPr>
          <w:rFonts w:ascii="GHEA Grapalat" w:hAnsi="GHEA Grapalat" w:hint="eastAsia"/>
          <w:sz w:val="20"/>
        </w:rPr>
        <w:t>подал</w:t>
      </w:r>
      <w:r w:rsidR="00B80920"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</w:t>
      </w:r>
      <w:r w:rsidRPr="00D426A2">
        <w:rPr>
          <w:rFonts w:ascii="GHEA Grapalat" w:hAnsi="GHEA Grapalat"/>
          <w:sz w:val="20"/>
        </w:rPr>
        <w:t>.</w:t>
      </w:r>
    </w:p>
    <w:p w14:paraId="5D99FA1E" w14:textId="77777777" w:rsidR="00A92CDC" w:rsidRPr="00D426A2" w:rsidRDefault="00A92CDC" w:rsidP="005C350E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5ED0F73" w14:textId="5FB75E57" w:rsidR="00A92CDC" w:rsidRPr="00D426A2" w:rsidRDefault="00A92CDC" w:rsidP="00A92CDC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</w:p>
    <w:p w14:paraId="327681F3" w14:textId="7B3F3E20" w:rsidR="00A92CDC" w:rsidRPr="00061549" w:rsidRDefault="00A92CDC" w:rsidP="00061549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Полиэтиленовый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мусорный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мешок</w:t>
      </w:r>
      <w:r w:rsidRPr="00D426A2">
        <w:rPr>
          <w:rFonts w:ascii="GHEA Grapalat" w:hAnsi="GHEA Grapalat"/>
          <w:sz w:val="20"/>
        </w:rPr>
        <w:t>.</w:t>
      </w:r>
    </w:p>
    <w:p w14:paraId="07641296" w14:textId="77777777" w:rsidR="00A92CDC" w:rsidRPr="00DE32FA" w:rsidRDefault="00A92CDC" w:rsidP="00A92CDC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2CDC" w:rsidRPr="00D426A2" w14:paraId="3EFCD1E1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29A6A9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9EB74A4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E689D9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F43349A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45F1EF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5F0637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67E1BC9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68A8AC01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40C8B5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0496F73" w14:textId="7B6CE4B4" w:rsidR="00AF6D13" w:rsidRPr="00E94E35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4E35">
              <w:rPr>
                <w:rFonts w:ascii="GHEA Grapalat" w:hAnsi="GHEA Grapalat"/>
                <w:sz w:val="20"/>
              </w:rPr>
              <w:t xml:space="preserve">ООО 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E94E35">
              <w:rPr>
                <w:rFonts w:ascii="GHEA Grapalat" w:hAnsi="GHEA Grapalat"/>
                <w:sz w:val="20"/>
              </w:rPr>
              <w:t xml:space="preserve"> АСА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C45847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F8970A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8C7162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9DB8F29" w14:textId="77777777" w:rsidR="00A92CDC" w:rsidRPr="00D426A2" w:rsidRDefault="00A92CDC" w:rsidP="00A92CDC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2CDC" w:rsidRPr="00D426A2" w14:paraId="31B25067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70FE7D7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3E1C0A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C68BEB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F27982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92C4079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070D8EBF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0C34F5E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FC89BB7" w14:textId="3547E1F6" w:rsidR="00AF6D13" w:rsidRPr="00E94E35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4E35">
              <w:rPr>
                <w:rFonts w:ascii="GHEA Grapalat" w:hAnsi="GHEA Grapalat"/>
                <w:sz w:val="20"/>
              </w:rPr>
              <w:t xml:space="preserve">ООО 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E94E35">
              <w:rPr>
                <w:rFonts w:ascii="GHEA Grapalat" w:hAnsi="GHEA Grapalat"/>
                <w:sz w:val="20"/>
              </w:rPr>
              <w:t xml:space="preserve"> АСА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0AC22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C62F34" w14:textId="54437A91" w:rsidR="00AF6D13" w:rsidRPr="00B2289D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</w:t>
            </w:r>
            <w:r>
              <w:rPr>
                <w:rFonts w:ascii="GHEA Grapalat" w:hAnsi="GHEA Grapalat"/>
                <w:sz w:val="20"/>
              </w:rPr>
              <w:t>,0</w:t>
            </w:r>
          </w:p>
        </w:tc>
      </w:tr>
    </w:tbl>
    <w:p w14:paraId="2E29F959" w14:textId="77777777" w:rsidR="00A92CDC" w:rsidRPr="00D426A2" w:rsidRDefault="00A92CDC" w:rsidP="00A92CDC">
      <w:pPr>
        <w:widowControl w:val="0"/>
        <w:jc w:val="both"/>
        <w:rPr>
          <w:rFonts w:ascii="GHEA Grapalat" w:hAnsi="GHEA Grapalat"/>
          <w:sz w:val="20"/>
        </w:rPr>
      </w:pPr>
    </w:p>
    <w:p w14:paraId="09DDBAF0" w14:textId="3A2A082E" w:rsidR="00120DE8" w:rsidRDefault="00A92CDC" w:rsidP="00923AD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</w:t>
      </w:r>
      <w:r>
        <w:rPr>
          <w:rFonts w:ascii="GHEA Grapalat" w:hAnsi="GHEA Grapalat"/>
          <w:sz w:val="20"/>
        </w:rPr>
        <w:t>.</w:t>
      </w:r>
    </w:p>
    <w:p w14:paraId="75E95CD3" w14:textId="77777777" w:rsidR="00A92CDC" w:rsidRPr="00462BA2" w:rsidRDefault="00A92CDC" w:rsidP="00A92CDC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21956B4E" w14:textId="0FD57F7C" w:rsidR="00A92CDC" w:rsidRPr="00D426A2" w:rsidRDefault="00A92CDC" w:rsidP="00A92CDC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r w:rsidRPr="00D426A2">
        <w:rPr>
          <w:rFonts w:ascii="GHEA Grapalat" w:hAnsi="GHEA Grapalat"/>
          <w:sz w:val="20"/>
        </w:rPr>
        <w:t xml:space="preserve"> </w:t>
      </w:r>
    </w:p>
    <w:p w14:paraId="7C425504" w14:textId="5865C836" w:rsidR="00A92CDC" w:rsidRPr="00061549" w:rsidRDefault="00A92CDC" w:rsidP="00061549">
      <w:pPr>
        <w:widowControl w:val="0"/>
        <w:ind w:firstLine="708"/>
        <w:jc w:val="both"/>
        <w:rPr>
          <w:rFonts w:ascii="GHEA Grapalat" w:hAnsi="GHEA Grapalat"/>
        </w:rPr>
      </w:pPr>
      <w:r>
        <w:rPr>
          <w:rFonts w:ascii="GHEA Grapalat" w:hAnsi="GHEA Grapalat"/>
          <w:sz w:val="20"/>
        </w:rPr>
        <w:t>Предметом закупки является:</w:t>
      </w:r>
      <w:r w:rsidR="00BD2EB2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Полировка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мебели</w:t>
      </w:r>
      <w:r w:rsidR="00BD2EB2">
        <w:rPr>
          <w:rFonts w:ascii="GHEA Grapalat" w:hAnsi="GHEA Grapalat"/>
          <w:sz w:val="20"/>
        </w:rPr>
        <w:t>.</w:t>
      </w:r>
    </w:p>
    <w:p w14:paraId="17C477D0" w14:textId="77777777" w:rsidR="00A92CDC" w:rsidRPr="00DE32FA" w:rsidRDefault="00A92CDC" w:rsidP="00A92CDC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92CDC" w:rsidRPr="00D426A2" w14:paraId="586AEFED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73515B1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A8E0ACD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416311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82621D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5FAAB54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C8BA995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F57A8C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28798EE5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983313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04B857" w14:textId="47166C7E" w:rsidR="00AF6D13" w:rsidRPr="00AF6D13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20D0E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F9F118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DA3301C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A6BB03F" w14:textId="77777777" w:rsidR="00A92CDC" w:rsidRPr="00D426A2" w:rsidRDefault="00A92CDC" w:rsidP="00A92CDC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92CDC" w:rsidRPr="00D426A2" w14:paraId="077B8FA3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0553E8B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4D5CA6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FE81369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3D8B71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1B6843" w14:textId="77777777" w:rsidR="00A92CDC" w:rsidRPr="00D426A2" w:rsidRDefault="00A92CDC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125E903D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4203A8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931AA6" w14:textId="0C3BD571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722B3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DF1DAAB" w14:textId="39062902" w:rsidR="00AF6D13" w:rsidRPr="008D5BD4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40,0</w:t>
            </w:r>
          </w:p>
        </w:tc>
      </w:tr>
    </w:tbl>
    <w:p w14:paraId="7CDE9552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24092185" w14:textId="2CCE2E9A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0D57C2FC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AE004F3" w14:textId="427ACAE2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</w:p>
    <w:p w14:paraId="7F2AE273" w14:textId="5E72A33C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="00AF6D13" w:rsidRPr="00AF6D13">
        <w:rPr>
          <w:rFonts w:ascii="GHEA Grapalat" w:hAnsi="GHEA Grapalat"/>
          <w:sz w:val="20"/>
        </w:rPr>
        <w:t>:</w:t>
      </w:r>
      <w:r w:rsidR="00AF6D13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Чистящие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средства</w:t>
      </w:r>
      <w:r w:rsidR="007D511D">
        <w:rPr>
          <w:rFonts w:ascii="GHEA Grapalat" w:hAnsi="GHEA Grapalat"/>
          <w:sz w:val="20"/>
        </w:rPr>
        <w:t>.</w:t>
      </w:r>
    </w:p>
    <w:p w14:paraId="2B3E3F81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404000DB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16F6B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04269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44A6E91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806B2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9A51D1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6417254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7CBCB38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50B6" w:rsidRPr="00D426A2" w14:paraId="710BC3B3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26D9F68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2894E6A" w14:textId="250F447C" w:rsidR="001250B6" w:rsidRPr="00EE2B3E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4E35">
              <w:rPr>
                <w:rFonts w:ascii="GHEA Grapalat" w:hAnsi="GHEA Grapalat"/>
                <w:sz w:val="20"/>
              </w:rPr>
              <w:t xml:space="preserve">ООО 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E94E35">
              <w:rPr>
                <w:rFonts w:ascii="GHEA Grapalat" w:hAnsi="GHEA Grapalat"/>
                <w:sz w:val="20"/>
              </w:rPr>
              <w:t xml:space="preserve"> АСА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8923F9B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9EE3F7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39C5F96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B5F8B6F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4374CFD7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B75004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297C33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28C34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D8AB1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28C75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50B6" w:rsidRPr="00D426A2" w14:paraId="58927863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564697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DF06BD" w14:textId="3C422D0D" w:rsidR="001250B6" w:rsidRPr="00EE2B3E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4E35">
              <w:rPr>
                <w:rFonts w:ascii="GHEA Grapalat" w:hAnsi="GHEA Grapalat"/>
                <w:sz w:val="20"/>
              </w:rPr>
              <w:t xml:space="preserve">ООО 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E94E35">
              <w:rPr>
                <w:rFonts w:ascii="GHEA Grapalat" w:hAnsi="GHEA Grapalat"/>
                <w:sz w:val="20"/>
              </w:rPr>
              <w:t xml:space="preserve"> АСА</w:t>
            </w:r>
            <w:r w:rsidRPr="00E94E35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A12727A" w14:textId="77777777" w:rsidR="001250B6" w:rsidRPr="00D426A2" w:rsidRDefault="001250B6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0BE88C9" w14:textId="38CD73F2" w:rsidR="001250B6" w:rsidRPr="008D5BD4" w:rsidRDefault="008569B0" w:rsidP="001250B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24,0</w:t>
            </w:r>
          </w:p>
        </w:tc>
      </w:tr>
    </w:tbl>
    <w:p w14:paraId="50D03DE4" w14:textId="77777777" w:rsidR="00A92CDC" w:rsidRPr="00D426A2" w:rsidRDefault="00A92CDC" w:rsidP="00A92CDC">
      <w:pPr>
        <w:widowControl w:val="0"/>
        <w:jc w:val="both"/>
        <w:rPr>
          <w:rFonts w:ascii="GHEA Grapalat" w:hAnsi="GHEA Grapalat"/>
          <w:sz w:val="20"/>
        </w:rPr>
      </w:pPr>
    </w:p>
    <w:p w14:paraId="7DDB9D52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6D2F5144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7FA0C05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CE859D1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25DA2F7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D418704" w14:textId="6034800D" w:rsidR="004C054A" w:rsidRPr="00D426A2" w:rsidRDefault="007D511D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lastRenderedPageBreak/>
        <w:t>Лот 5</w:t>
      </w:r>
    </w:p>
    <w:p w14:paraId="35E58184" w14:textId="32E2D5DF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Ткань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чистки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стекла</w:t>
      </w:r>
      <w:r w:rsidR="007D511D">
        <w:rPr>
          <w:rFonts w:ascii="GHEA Grapalat" w:hAnsi="GHEA Grapalat"/>
          <w:sz w:val="20"/>
        </w:rPr>
        <w:t>.</w:t>
      </w:r>
    </w:p>
    <w:p w14:paraId="40A6865C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57F573BF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7D565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66C038" w14:textId="77777777" w:rsidR="004C054A" w:rsidRPr="007D511D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E8F20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99A77B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EED07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C129A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E68724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4300F7D8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E6651AE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658849C" w14:textId="02809640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CE42D0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9FABD9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090831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730FD0D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56FD8BB9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68AA0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4F7AE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B2AB7C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D90831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11BEA6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2989E7F4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E62B85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207C10" w14:textId="5BE49EB3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44371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D037AC7" w14:textId="25BBAF55" w:rsidR="00AF6D13" w:rsidRPr="00A14832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22,0</w:t>
            </w:r>
          </w:p>
        </w:tc>
      </w:tr>
    </w:tbl>
    <w:p w14:paraId="3E4A0072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26FAFD9" w14:textId="1F5FEE69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11B9CB63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FBC473F" w14:textId="08F72F2F" w:rsidR="004C054A" w:rsidRP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 w:rsidR="007D511D">
        <w:rPr>
          <w:rFonts w:ascii="GHEA Grapalat" w:hAnsi="GHEA Grapalat"/>
          <w:sz w:val="20"/>
          <w:lang w:val="hy-AM"/>
        </w:rPr>
        <w:t>6</w:t>
      </w:r>
    </w:p>
    <w:p w14:paraId="150601CC" w14:textId="01E8FCFA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Ткань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чистки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мебели</w:t>
      </w:r>
      <w:r w:rsidRPr="00D426A2">
        <w:rPr>
          <w:rFonts w:ascii="GHEA Grapalat" w:hAnsi="GHEA Grapalat"/>
          <w:sz w:val="20"/>
        </w:rPr>
        <w:t>.</w:t>
      </w:r>
    </w:p>
    <w:p w14:paraId="227FB4A5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7118EA09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841E70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347A24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2A196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01D251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249E5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DAAE1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C56982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2EEE2997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3D7467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4B826EA" w14:textId="661CE1AD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B9C25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623E1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FF46C5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1BE5EB9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4C67BD12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F44A30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72EB90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7E2E8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1CB756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3455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0965D6B0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2CD4AA8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8B5F72E" w14:textId="07DAE579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7D88BFB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7F0815" w14:textId="65A3E3B5" w:rsidR="00AF6D13" w:rsidRPr="00923ADA" w:rsidRDefault="008569B0" w:rsidP="00A14832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14,0</w:t>
            </w:r>
          </w:p>
        </w:tc>
      </w:tr>
    </w:tbl>
    <w:p w14:paraId="1570F717" w14:textId="77777777" w:rsidR="004C054A" w:rsidRPr="00A92CDC" w:rsidRDefault="004C054A" w:rsidP="00120DE8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1139B468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6DCAA6BC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26B79E7" w14:textId="18315040" w:rsidR="004C054A" w:rsidRP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 w:rsidR="007D511D">
        <w:rPr>
          <w:rFonts w:ascii="GHEA Grapalat" w:hAnsi="GHEA Grapalat"/>
          <w:sz w:val="20"/>
          <w:lang w:val="hy-AM"/>
        </w:rPr>
        <w:t>7</w:t>
      </w:r>
    </w:p>
    <w:p w14:paraId="40305348" w14:textId="47662373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165044" w:rsidRPr="00165044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Чистящие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порошки</w:t>
      </w:r>
      <w:r w:rsidRPr="00D426A2">
        <w:rPr>
          <w:rFonts w:ascii="GHEA Grapalat" w:hAnsi="GHEA Grapalat"/>
          <w:sz w:val="20"/>
        </w:rPr>
        <w:t>.</w:t>
      </w:r>
    </w:p>
    <w:p w14:paraId="18F7CC1F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16410DC4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55E885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6A2667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F411D9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01A406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2612A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51A74D7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A53A72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F6D13" w:rsidRPr="00D426A2" w14:paraId="2834D3B3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B9D651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C5FD184" w14:textId="3E71C10D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F5AAF7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ACA2D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AF0F006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DAA3260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76B413F4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5B5721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2A670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C0444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8090AF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F7CE5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52D51CD2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6E7FDB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2BFD74" w14:textId="4E12C970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1A71F96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738C2C" w14:textId="68EA8478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22,0</w:t>
            </w:r>
          </w:p>
        </w:tc>
      </w:tr>
    </w:tbl>
    <w:p w14:paraId="1F9F724A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8E34AE5" w14:textId="29A0F9E4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42BD3D96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0F069D9" w14:textId="672525F9" w:rsidR="004C054A" w:rsidRPr="00D426A2" w:rsidRDefault="007D511D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8</w:t>
      </w:r>
    </w:p>
    <w:p w14:paraId="5219992D" w14:textId="518B7D36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165044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Туалетная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бумага</w:t>
      </w:r>
      <w:r w:rsidRPr="00D426A2">
        <w:rPr>
          <w:rFonts w:ascii="GHEA Grapalat" w:hAnsi="GHEA Grapalat"/>
          <w:sz w:val="20"/>
        </w:rPr>
        <w:t>.</w:t>
      </w:r>
    </w:p>
    <w:p w14:paraId="3B162A31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60D97B6D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5D6148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9EBF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B8D156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E7BDC1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B8962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4666BE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8466D3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70F16E46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60DC4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8EEE41D" w14:textId="37532394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FB1E3FB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83FDE9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0B0928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9206697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3354C2BF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0CB61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B2D80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516D45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DC1BB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2011B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6263F8BE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5BFD96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C03165C" w14:textId="5DF66D5C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7DA32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7E835C8" w14:textId="52E70AB1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80,0</w:t>
            </w:r>
          </w:p>
        </w:tc>
      </w:tr>
    </w:tbl>
    <w:p w14:paraId="6809BBD6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1F0A548" w14:textId="43A33A8B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08016EA3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9FE0E87" w14:textId="7B8D3543" w:rsidR="004C054A" w:rsidRPr="00D426A2" w:rsidRDefault="007D511D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9</w:t>
      </w:r>
    </w:p>
    <w:p w14:paraId="62801B10" w14:textId="774E7B6C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Мусорные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контейнеры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и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мусорные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баки</w:t>
      </w:r>
      <w:r w:rsidRPr="00D426A2">
        <w:rPr>
          <w:rFonts w:ascii="GHEA Grapalat" w:hAnsi="GHEA Grapalat"/>
          <w:sz w:val="20"/>
        </w:rPr>
        <w:t>.</w:t>
      </w:r>
    </w:p>
    <w:p w14:paraId="679B110C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47979CFB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2E9EA34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CA958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0D6035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D4B61D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F5869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3A2B7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A387A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2E9A0639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6E336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4B7F288" w14:textId="61327DD2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FE010A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EB371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7AE8E67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5ED7566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534C1BD5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1BDA8D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4031154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4BC997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58047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55AFC60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1432D52C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9D4A3CE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D9CDF1D" w14:textId="11673849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6284E19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3490ADF" w14:textId="10913636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42,0</w:t>
            </w:r>
          </w:p>
        </w:tc>
      </w:tr>
    </w:tbl>
    <w:p w14:paraId="47B58504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EC8BBF9" w14:textId="24EA330F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75E03E75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6C90A36" w14:textId="43152ABF" w:rsidR="004C054A" w:rsidRPr="00D426A2" w:rsidRDefault="007D511D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10</w:t>
      </w:r>
    </w:p>
    <w:p w14:paraId="59998F42" w14:textId="222E9B10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Полотенца</w:t>
      </w:r>
      <w:r w:rsidRPr="00D426A2">
        <w:rPr>
          <w:rFonts w:ascii="GHEA Grapalat" w:hAnsi="GHEA Grapalat"/>
          <w:sz w:val="20"/>
        </w:rPr>
        <w:t>.</w:t>
      </w:r>
    </w:p>
    <w:p w14:paraId="7319C86A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3B6FD256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F2A8AD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1DF99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FD876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F412B74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2CC63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BD64A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ECC373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3B3F09B2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BE50967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CA69E4B" w14:textId="56DB35FF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F136FFA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BB7D4B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C29E47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C63CDE6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5CCC4B65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DEE16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79CEC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BFFC35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F6199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4114E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697A4340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4753B3C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6E2298" w14:textId="186D77F5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320B17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6E06473" w14:textId="24EFB513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100,8</w:t>
            </w:r>
          </w:p>
        </w:tc>
      </w:tr>
    </w:tbl>
    <w:p w14:paraId="2E179B3A" w14:textId="77777777" w:rsidR="004C054A" w:rsidRDefault="004C054A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8BDF41B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A4AAA51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7D74BE96" w14:textId="2356B66A" w:rsidR="004C054A" w:rsidRP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 w:rsidR="007D511D">
        <w:rPr>
          <w:rFonts w:ascii="GHEA Grapalat" w:hAnsi="GHEA Grapalat"/>
          <w:sz w:val="20"/>
          <w:lang w:val="hy-AM"/>
        </w:rPr>
        <w:t>11</w:t>
      </w:r>
    </w:p>
    <w:p w14:paraId="02C0868B" w14:textId="16D8273B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Дезинфицирующая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жидкость</w:t>
      </w:r>
      <w:r w:rsidRPr="00D426A2">
        <w:rPr>
          <w:rFonts w:ascii="GHEA Grapalat" w:hAnsi="GHEA Grapalat"/>
          <w:sz w:val="20"/>
        </w:rPr>
        <w:t>.</w:t>
      </w:r>
    </w:p>
    <w:p w14:paraId="2EF63453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20E47DE4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64225F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B7BFC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45654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4C084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E736D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2F607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B93D1C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52389458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8BE543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8B0B6C4" w14:textId="6260F5F4" w:rsidR="00AF6D13" w:rsidRPr="00EE2B3E" w:rsidRDefault="00AF6D13" w:rsidP="001250B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E604475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2F32B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3BA6EC6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F9FDBE5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1D6E6E80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C3B79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65BAD8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EBDDEC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17C71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3CA40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77A1B6E9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091EDEE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9619D99" w14:textId="3D592B8C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E7E420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B278EE5" w14:textId="2E60B8BE" w:rsidR="00AF6D13" w:rsidRPr="00B2289D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12,8</w:t>
            </w:r>
          </w:p>
        </w:tc>
      </w:tr>
    </w:tbl>
    <w:p w14:paraId="64915E1B" w14:textId="77777777" w:rsidR="004C054A" w:rsidRDefault="004C054A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93C1ED5" w14:textId="03DEE1CF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2277A227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629484AA" w14:textId="115CA177" w:rsidR="004C054A" w:rsidRPr="00D426A2" w:rsidRDefault="007D511D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lastRenderedPageBreak/>
        <w:t>Лот 12</w:t>
      </w:r>
    </w:p>
    <w:p w14:paraId="76B24712" w14:textId="219AFD5B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5B7C74">
        <w:rPr>
          <w:rFonts w:ascii="GHEA Grapalat" w:hAnsi="GHEA Grapalat"/>
          <w:sz w:val="20"/>
        </w:rPr>
        <w:t xml:space="preserve"> </w:t>
      </w:r>
      <w:r w:rsidR="00C4309E" w:rsidRPr="00C4309E">
        <w:rPr>
          <w:rFonts w:ascii="GHEA Grapalat" w:hAnsi="GHEA Grapalat" w:hint="eastAsia"/>
          <w:sz w:val="20"/>
        </w:rPr>
        <w:t>веник</w:t>
      </w:r>
      <w:r w:rsidR="007D511D" w:rsidRPr="00C4309E">
        <w:rPr>
          <w:rFonts w:ascii="GHEA Grapalat" w:hAnsi="GHEA Grapalat"/>
          <w:sz w:val="20"/>
        </w:rPr>
        <w:t>.</w:t>
      </w:r>
      <w:bookmarkStart w:id="0" w:name="_GoBack"/>
      <w:bookmarkEnd w:id="0"/>
    </w:p>
    <w:p w14:paraId="305D6B29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250E37FB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E4D3D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79FD80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A2FD7E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7B158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F4EC7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20CC6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C4E5B38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66695632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D865A59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644CAB9" w14:textId="52ECA0D1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821CC2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A125A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82DF6F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21CB9E4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1777DFDA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314581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E84325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08CE29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DE902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04D105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6B9227A5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CD35B4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3628027" w14:textId="4F7FA568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DB1049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0CC299" w14:textId="06362BEA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42,5</w:t>
            </w:r>
          </w:p>
        </w:tc>
      </w:tr>
    </w:tbl>
    <w:p w14:paraId="315B476C" w14:textId="448D4CA6" w:rsidR="004C054A" w:rsidRDefault="004C054A" w:rsidP="004C054A">
      <w:pPr>
        <w:widowControl w:val="0"/>
        <w:tabs>
          <w:tab w:val="left" w:pos="1981"/>
        </w:tabs>
        <w:ind w:firstLine="708"/>
        <w:jc w:val="both"/>
        <w:rPr>
          <w:rFonts w:ascii="GHEA Grapalat" w:hAnsi="GHEA Grapalat"/>
          <w:sz w:val="20"/>
        </w:rPr>
      </w:pPr>
    </w:p>
    <w:p w14:paraId="7F0AA0DF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5CA93E8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798FFB9" w14:textId="6CA0E278" w:rsidR="004C054A" w:rsidRP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 w:rsidR="007D511D">
        <w:rPr>
          <w:rFonts w:ascii="GHEA Grapalat" w:hAnsi="GHEA Grapalat"/>
          <w:sz w:val="20"/>
          <w:lang w:val="hy-AM"/>
        </w:rPr>
        <w:t>13</w:t>
      </w:r>
    </w:p>
    <w:p w14:paraId="2397513F" w14:textId="38D6EF18" w:rsidR="004C054A" w:rsidRPr="005C028C" w:rsidRDefault="004C054A" w:rsidP="005C028C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Совок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мусора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с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палочкой</w:t>
      </w:r>
      <w:r w:rsidRPr="00D426A2">
        <w:rPr>
          <w:rFonts w:ascii="GHEA Grapalat" w:hAnsi="GHEA Grapalat"/>
          <w:sz w:val="20"/>
        </w:rPr>
        <w:t>.</w:t>
      </w:r>
    </w:p>
    <w:p w14:paraId="7F14AD15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447B77D9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740FE9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374637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17A570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D32AD4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2F473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CCC574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63C5AF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4E928C52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FB194CD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AA6558F" w14:textId="318047E9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2D4E08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173EC9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1D04923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71E0000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0DC6F9A2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2F484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79B30BC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A992C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6FFD0F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64C077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40252C21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563856F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602B509" w14:textId="25042AAF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E7FF9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44740F" w14:textId="01B1E77B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33,6</w:t>
            </w:r>
          </w:p>
        </w:tc>
      </w:tr>
    </w:tbl>
    <w:p w14:paraId="7BC25D8F" w14:textId="0AB70F2A" w:rsidR="004C054A" w:rsidRDefault="004C054A" w:rsidP="004C054A">
      <w:pPr>
        <w:widowControl w:val="0"/>
        <w:tabs>
          <w:tab w:val="left" w:pos="1981"/>
        </w:tabs>
        <w:ind w:firstLine="708"/>
        <w:jc w:val="both"/>
        <w:rPr>
          <w:rFonts w:ascii="GHEA Grapalat" w:hAnsi="GHEA Grapalat"/>
          <w:sz w:val="20"/>
        </w:rPr>
      </w:pPr>
    </w:p>
    <w:p w14:paraId="1BE31AB5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72846209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BB1F861" w14:textId="11E50F2A" w:rsidR="004C054A" w:rsidRPr="00D426A2" w:rsidRDefault="007D511D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14</w:t>
      </w:r>
    </w:p>
    <w:p w14:paraId="55928245" w14:textId="10E9661D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Набор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уборки</w:t>
      </w:r>
      <w:r w:rsidR="00617CCA" w:rsidRPr="00617CCA">
        <w:rPr>
          <w:rFonts w:ascii="GHEA Grapalat" w:hAnsi="GHEA Grapalat"/>
          <w:sz w:val="20"/>
        </w:rPr>
        <w:t xml:space="preserve">, </w:t>
      </w:r>
      <w:r w:rsidR="00617CCA" w:rsidRPr="00617CCA">
        <w:rPr>
          <w:rFonts w:ascii="GHEA Grapalat" w:hAnsi="GHEA Grapalat" w:hint="eastAsia"/>
          <w:sz w:val="20"/>
        </w:rPr>
        <w:t>ведро</w:t>
      </w:r>
      <w:r w:rsidR="00617CCA" w:rsidRPr="00617CCA">
        <w:rPr>
          <w:rFonts w:ascii="GHEA Grapalat" w:hAnsi="GHEA Grapalat"/>
          <w:sz w:val="20"/>
        </w:rPr>
        <w:t>-</w:t>
      </w:r>
      <w:r w:rsidR="00617CCA" w:rsidRPr="00617CCA">
        <w:rPr>
          <w:rFonts w:ascii="GHEA Grapalat" w:hAnsi="GHEA Grapalat" w:hint="eastAsia"/>
          <w:sz w:val="20"/>
        </w:rPr>
        <w:t>фильтр</w:t>
      </w:r>
      <w:r w:rsidR="00617CCA" w:rsidRPr="00617CCA">
        <w:rPr>
          <w:rFonts w:ascii="GHEA Grapalat" w:hAnsi="GHEA Grapalat"/>
          <w:sz w:val="20"/>
        </w:rPr>
        <w:t xml:space="preserve">, </w:t>
      </w:r>
      <w:r w:rsidR="00617CCA" w:rsidRPr="00617CCA">
        <w:rPr>
          <w:rFonts w:ascii="GHEA Grapalat" w:hAnsi="GHEA Grapalat" w:hint="eastAsia"/>
          <w:sz w:val="20"/>
        </w:rPr>
        <w:t>чистящая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палочка</w:t>
      </w:r>
      <w:r w:rsidRPr="00D426A2">
        <w:rPr>
          <w:rFonts w:ascii="GHEA Grapalat" w:hAnsi="GHEA Grapalat"/>
          <w:sz w:val="20"/>
        </w:rPr>
        <w:t>.</w:t>
      </w:r>
    </w:p>
    <w:p w14:paraId="709C7385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46A28F2B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D08A91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04B568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543795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92176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799AC3B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7D71222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8393B3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AF6D13" w:rsidRPr="00D426A2" w14:paraId="1EE2A07A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55B2FC6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6449FE2" w14:textId="56BE47CA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1B6A2F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963C3E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1C91C295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73333B2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7B4FC43D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532988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B6CEF3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D22F724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6FF3D9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EEAA885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5215CC30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E2854C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48BFBE" w14:textId="6841A79C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F09C02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9DFD94" w14:textId="037E2C60" w:rsidR="00AF6D13" w:rsidRPr="00923ADA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145,6</w:t>
            </w:r>
          </w:p>
        </w:tc>
      </w:tr>
    </w:tbl>
    <w:p w14:paraId="2BCD6260" w14:textId="671CCECC" w:rsidR="004C054A" w:rsidRDefault="004C054A" w:rsidP="004C054A">
      <w:pPr>
        <w:widowControl w:val="0"/>
        <w:tabs>
          <w:tab w:val="left" w:pos="1981"/>
        </w:tabs>
        <w:ind w:firstLine="708"/>
        <w:jc w:val="both"/>
        <w:rPr>
          <w:rFonts w:ascii="GHEA Grapalat" w:hAnsi="GHEA Grapalat"/>
          <w:sz w:val="20"/>
        </w:rPr>
      </w:pPr>
    </w:p>
    <w:p w14:paraId="1F5800AE" w14:textId="77777777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0E1ED334" w14:textId="77777777" w:rsidR="004C054A" w:rsidRPr="00D426A2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F992A03" w14:textId="3B663C9C" w:rsidR="004C054A" w:rsidRP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 w:rsidR="007D511D">
        <w:rPr>
          <w:rFonts w:ascii="GHEA Grapalat" w:hAnsi="GHEA Grapalat"/>
          <w:sz w:val="20"/>
          <w:lang w:val="hy-AM"/>
        </w:rPr>
        <w:t>15</w:t>
      </w:r>
    </w:p>
    <w:p w14:paraId="41ED90CD" w14:textId="7A9BF5B5" w:rsidR="004C054A" w:rsidRPr="00DE32F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Жидкость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сухой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чистки</w:t>
      </w:r>
      <w:r w:rsidRPr="00D426A2">
        <w:rPr>
          <w:rFonts w:ascii="GHEA Grapalat" w:hAnsi="GHEA Grapalat"/>
          <w:sz w:val="20"/>
        </w:rPr>
        <w:t>.</w:t>
      </w:r>
    </w:p>
    <w:p w14:paraId="51D8EEE6" w14:textId="77777777" w:rsidR="004C054A" w:rsidRPr="00DE32FA" w:rsidRDefault="004C054A" w:rsidP="004C054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C054A" w:rsidRPr="00D426A2" w14:paraId="1B25A7DD" w14:textId="77777777" w:rsidTr="0006154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A51D303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018CB5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3CC93A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100980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D42EFD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D1B6478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EEA3CA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F6D13" w:rsidRPr="00D426A2" w14:paraId="58E5C394" w14:textId="77777777" w:rsidTr="00061549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EA590EC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0B553BA" w14:textId="0A65F763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59BD91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CA49F4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383F89E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18CDA1D" w14:textId="77777777" w:rsidR="004C054A" w:rsidRPr="00D426A2" w:rsidRDefault="004C054A" w:rsidP="004C054A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C054A" w:rsidRPr="00D426A2" w14:paraId="1C3B8E4C" w14:textId="77777777" w:rsidTr="0006154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39839BE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1EBF222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3B4EBF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CD2A37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D93E66" w14:textId="77777777" w:rsidR="004C054A" w:rsidRPr="00D426A2" w:rsidRDefault="004C054A" w:rsidP="0006154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F6D13" w:rsidRPr="00D426A2" w14:paraId="5B76B539" w14:textId="77777777" w:rsidTr="00061549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3CEB8C6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93627E" w14:textId="4C2A6085" w:rsidR="00AF6D13" w:rsidRPr="00EE2B3E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 w:rsidR="001250B6"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D363817" w14:textId="77777777" w:rsidR="00AF6D13" w:rsidRPr="00D426A2" w:rsidRDefault="00AF6D13" w:rsidP="00AF6D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412ACAA" w14:textId="79CF6142" w:rsidR="00AF6D13" w:rsidRPr="00A14832" w:rsidRDefault="008569B0" w:rsidP="00AF6D1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11,2</w:t>
            </w:r>
          </w:p>
        </w:tc>
      </w:tr>
    </w:tbl>
    <w:p w14:paraId="2510D9A4" w14:textId="77777777" w:rsidR="00165044" w:rsidRDefault="00165044" w:rsidP="0016504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4AADC71" w14:textId="42517D8A" w:rsidR="00165044" w:rsidRDefault="00165044" w:rsidP="00165044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224092E0" w14:textId="4A9B2A00" w:rsidR="004C054A" w:rsidRDefault="004C054A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8E04B45" w14:textId="77777777" w:rsidR="00A669A9" w:rsidRPr="00D426A2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FB45FB9" w14:textId="3B6A82C5" w:rsidR="00A669A9" w:rsidRPr="004C054A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16</w:t>
      </w:r>
    </w:p>
    <w:p w14:paraId="15C904E4" w14:textId="0E5D9112" w:rsidR="00A669A9" w:rsidRPr="00DE32FA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Средство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для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чистки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стекла</w:t>
      </w:r>
      <w:r w:rsidRPr="00D426A2">
        <w:rPr>
          <w:rFonts w:ascii="GHEA Grapalat" w:hAnsi="GHEA Grapalat"/>
          <w:sz w:val="20"/>
        </w:rPr>
        <w:t>.</w:t>
      </w:r>
    </w:p>
    <w:p w14:paraId="5BCD59A5" w14:textId="77777777" w:rsidR="00A669A9" w:rsidRPr="00DE32FA" w:rsidRDefault="00A669A9" w:rsidP="00A669A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669A9" w:rsidRPr="00D426A2" w14:paraId="00F7FC78" w14:textId="77777777" w:rsidTr="00185E3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FF4FF55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4F44B67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AFD7B12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9673468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5275F1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1835148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5D1E983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69A9" w:rsidRPr="00D426A2" w14:paraId="3C387E1D" w14:textId="77777777" w:rsidTr="00185E3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49D3736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E5BE9DF" w14:textId="77777777" w:rsidR="00A669A9" w:rsidRPr="00EE2B3E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727F625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1A8CA9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C92F11B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4AE830" w14:textId="77777777" w:rsidR="00A669A9" w:rsidRPr="00D426A2" w:rsidRDefault="00A669A9" w:rsidP="00A669A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669A9" w:rsidRPr="00D426A2" w14:paraId="7E9D7875" w14:textId="77777777" w:rsidTr="00185E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BA687A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C4717DD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E6B69C1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D426A2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9C4DD3D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0685BFB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669A9" w:rsidRPr="00D426A2" w14:paraId="22F6DC97" w14:textId="77777777" w:rsidTr="00185E3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231D42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0265773" w14:textId="77777777" w:rsidR="00A669A9" w:rsidRPr="00EE2B3E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F5B4F6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2C2791" w14:textId="6B0232D6" w:rsidR="00A669A9" w:rsidRPr="00A14832" w:rsidRDefault="008569B0" w:rsidP="00185E3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48,0</w:t>
            </w:r>
          </w:p>
        </w:tc>
      </w:tr>
    </w:tbl>
    <w:p w14:paraId="73794A85" w14:textId="77777777" w:rsidR="00A669A9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F2CBCF7" w14:textId="77777777" w:rsidR="00A669A9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17F0BF66" w14:textId="77777777" w:rsidR="00A669A9" w:rsidRPr="00D426A2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9EB5E8F" w14:textId="01578979" w:rsidR="00A669A9" w:rsidRPr="004C054A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17</w:t>
      </w:r>
    </w:p>
    <w:p w14:paraId="259757C3" w14:textId="7673167F" w:rsidR="00A669A9" w:rsidRPr="00DE32FA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617CCA" w:rsidRPr="00617CCA">
        <w:rPr>
          <w:rFonts w:ascii="GHEA Grapalat" w:hAnsi="GHEA Grapalat" w:hint="eastAsia"/>
          <w:sz w:val="20"/>
        </w:rPr>
        <w:t>Освежители</w:t>
      </w:r>
      <w:r w:rsidR="00617CCA" w:rsidRPr="00617CCA">
        <w:rPr>
          <w:rFonts w:ascii="GHEA Grapalat" w:hAnsi="GHEA Grapalat"/>
          <w:sz w:val="20"/>
        </w:rPr>
        <w:t xml:space="preserve"> </w:t>
      </w:r>
      <w:r w:rsidR="00617CCA" w:rsidRPr="00617CCA">
        <w:rPr>
          <w:rFonts w:ascii="GHEA Grapalat" w:hAnsi="GHEA Grapalat" w:hint="eastAsia"/>
          <w:sz w:val="20"/>
        </w:rPr>
        <w:t>воздуха</w:t>
      </w:r>
      <w:r w:rsidRPr="00D426A2">
        <w:rPr>
          <w:rFonts w:ascii="GHEA Grapalat" w:hAnsi="GHEA Grapalat"/>
          <w:sz w:val="20"/>
        </w:rPr>
        <w:t>.</w:t>
      </w:r>
    </w:p>
    <w:p w14:paraId="3A0E9614" w14:textId="77777777" w:rsidR="00A669A9" w:rsidRPr="00DE32FA" w:rsidRDefault="00A669A9" w:rsidP="00A669A9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669A9" w:rsidRPr="00D426A2" w14:paraId="4D000C8A" w14:textId="77777777" w:rsidTr="00185E3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CA0469E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BC214F0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FA9E021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081A85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8EE3391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3CED96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D7357E6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69A9" w:rsidRPr="00D426A2" w14:paraId="2F22305F" w14:textId="77777777" w:rsidTr="00185E3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5EDD8E3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0A62C44" w14:textId="77777777" w:rsidR="00A669A9" w:rsidRPr="00EE2B3E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FD288F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09D974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CE8195F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DA684B4" w14:textId="77777777" w:rsidR="00A669A9" w:rsidRPr="00D426A2" w:rsidRDefault="00A669A9" w:rsidP="00A669A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669A9" w:rsidRPr="00D426A2" w14:paraId="7F38C3A2" w14:textId="77777777" w:rsidTr="00185E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83DBF37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3DD61F2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F0346E6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BC3B20E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D92AE61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669A9" w:rsidRPr="00D426A2" w14:paraId="0195F6F4" w14:textId="77777777" w:rsidTr="00185E3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B61C8E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872536B" w14:textId="77777777" w:rsidR="00A669A9" w:rsidRPr="00EE2B3E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F6D13">
              <w:rPr>
                <w:rFonts w:ascii="GHEA Grapalat" w:hAnsi="GHEA Grapalat"/>
                <w:sz w:val="20"/>
              </w:rPr>
              <w:t xml:space="preserve">ООО 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</w:t>
            </w:r>
            <w:r>
              <w:rPr>
                <w:rFonts w:ascii="GHEA Grapalat" w:hAnsi="GHEA Grapalat"/>
                <w:sz w:val="20"/>
              </w:rPr>
              <w:t>Ашоцки</w:t>
            </w:r>
            <w:r w:rsidRPr="00AF6D13">
              <w:rPr>
                <w:rFonts w:ascii="GHEA Grapalat" w:hAnsi="GHEA Grapalat"/>
                <w:sz w:val="20"/>
              </w:rPr>
              <w:t xml:space="preserve"> АСА</w:t>
            </w:r>
            <w:r w:rsidRPr="00AF6D13">
              <w:rPr>
                <w:rFonts w:ascii="GHEA Grapalat" w:hAnsi="GHEA Grapalat"/>
                <w:sz w:val="20"/>
                <w:lang w:val="en-US"/>
              </w:rPr>
              <w:t>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4F715EC" w14:textId="77777777" w:rsidR="00A669A9" w:rsidRPr="00D426A2" w:rsidRDefault="00A669A9" w:rsidP="00185E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10E7B5" w14:textId="41FD62AF" w:rsidR="00A669A9" w:rsidRPr="00A14832" w:rsidRDefault="008569B0" w:rsidP="00185E3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20,0</w:t>
            </w:r>
          </w:p>
        </w:tc>
      </w:tr>
    </w:tbl>
    <w:p w14:paraId="712FAD34" w14:textId="77777777" w:rsidR="00A669A9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4D14976E" w14:textId="77777777" w:rsidR="00A669A9" w:rsidRDefault="00A669A9" w:rsidP="00A669A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76B43F88" w14:textId="77777777" w:rsidR="00A669A9" w:rsidRPr="00D426A2" w:rsidRDefault="00A669A9" w:rsidP="004C054A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1A594834" w14:textId="7A71C63D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2E06383" w14:textId="74BA406C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A669A9">
        <w:rPr>
          <w:rFonts w:ascii="GHEA Grapalat" w:hAnsi="GHEA Grapalat"/>
          <w:sz w:val="20"/>
        </w:rPr>
        <w:t>Ануш Хачатрян</w:t>
      </w:r>
      <w:r w:rsidR="002D271E">
        <w:rPr>
          <w:rFonts w:ascii="GHEA Grapalat" w:hAnsi="GHEA Grapalat"/>
          <w:sz w:val="20"/>
        </w:rPr>
        <w:t>.</w:t>
      </w:r>
    </w:p>
    <w:p w14:paraId="05567A3A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19BAA2E" w14:textId="4AA0AEC7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A669A9">
        <w:rPr>
          <w:rFonts w:ascii="GHEA Grapalat" w:hAnsi="GHEA Grapalat"/>
          <w:sz w:val="20"/>
        </w:rPr>
        <w:t>098</w:t>
      </w:r>
      <w:r w:rsidR="00A669A9">
        <w:rPr>
          <w:rFonts w:ascii="GHEA Grapalat" w:hAnsi="GHEA Grapalat"/>
          <w:sz w:val="20"/>
          <w:lang w:val="hy-AM"/>
        </w:rPr>
        <w:t xml:space="preserve"> 35-05-45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2BDC9FDF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49EDFCD6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4A097AE1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BE2FB" w14:textId="77777777" w:rsidR="00876F28" w:rsidRDefault="00876F28">
      <w:r>
        <w:separator/>
      </w:r>
    </w:p>
  </w:endnote>
  <w:endnote w:type="continuationSeparator" w:id="0">
    <w:p w14:paraId="39887ED5" w14:textId="77777777" w:rsidR="00876F28" w:rsidRDefault="0087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555A" w14:textId="77777777" w:rsidR="00BD2EB2" w:rsidRDefault="00BD2EB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BD2EB2" w:rsidRDefault="00BD2EB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223C33B6" w:rsidR="00BD2EB2" w:rsidRPr="007C2EDE" w:rsidRDefault="00BD2EB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309E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8C43E" w14:textId="77777777" w:rsidR="00876F28" w:rsidRDefault="00876F28">
      <w:r>
        <w:separator/>
      </w:r>
    </w:p>
  </w:footnote>
  <w:footnote w:type="continuationSeparator" w:id="0">
    <w:p w14:paraId="18E1B324" w14:textId="77777777" w:rsidR="00876F28" w:rsidRDefault="00876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1549"/>
    <w:rsid w:val="00062BDF"/>
    <w:rsid w:val="00063D6E"/>
    <w:rsid w:val="000706DF"/>
    <w:rsid w:val="0007425A"/>
    <w:rsid w:val="00075FE5"/>
    <w:rsid w:val="00076A79"/>
    <w:rsid w:val="00080923"/>
    <w:rsid w:val="000809F8"/>
    <w:rsid w:val="00082455"/>
    <w:rsid w:val="0009444C"/>
    <w:rsid w:val="000A193D"/>
    <w:rsid w:val="000C210A"/>
    <w:rsid w:val="000C2342"/>
    <w:rsid w:val="000D3C84"/>
    <w:rsid w:val="000E6BC9"/>
    <w:rsid w:val="00100D10"/>
    <w:rsid w:val="00102A32"/>
    <w:rsid w:val="001038C8"/>
    <w:rsid w:val="00120DE8"/>
    <w:rsid w:val="00120E57"/>
    <w:rsid w:val="00124077"/>
    <w:rsid w:val="001250B6"/>
    <w:rsid w:val="00125AFF"/>
    <w:rsid w:val="00132E94"/>
    <w:rsid w:val="0013616D"/>
    <w:rsid w:val="00141828"/>
    <w:rsid w:val="001466A8"/>
    <w:rsid w:val="00152FFF"/>
    <w:rsid w:val="001563E9"/>
    <w:rsid w:val="001628D6"/>
    <w:rsid w:val="00164B36"/>
    <w:rsid w:val="00165044"/>
    <w:rsid w:val="00180617"/>
    <w:rsid w:val="00185136"/>
    <w:rsid w:val="001860C6"/>
    <w:rsid w:val="00192A63"/>
    <w:rsid w:val="00194E58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620"/>
    <w:rsid w:val="001F5BAF"/>
    <w:rsid w:val="00205535"/>
    <w:rsid w:val="002137CA"/>
    <w:rsid w:val="00216290"/>
    <w:rsid w:val="0022406C"/>
    <w:rsid w:val="00226F64"/>
    <w:rsid w:val="0023034C"/>
    <w:rsid w:val="00232B4F"/>
    <w:rsid w:val="00237045"/>
    <w:rsid w:val="00237489"/>
    <w:rsid w:val="00237D02"/>
    <w:rsid w:val="00245FAF"/>
    <w:rsid w:val="0026753B"/>
    <w:rsid w:val="00275631"/>
    <w:rsid w:val="002761FE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5FC8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49B4"/>
    <w:rsid w:val="00427F2C"/>
    <w:rsid w:val="0043269D"/>
    <w:rsid w:val="0044195C"/>
    <w:rsid w:val="00441E90"/>
    <w:rsid w:val="00447753"/>
    <w:rsid w:val="00454284"/>
    <w:rsid w:val="0046289E"/>
    <w:rsid w:val="00462BA2"/>
    <w:rsid w:val="00467A9D"/>
    <w:rsid w:val="00473936"/>
    <w:rsid w:val="004807F5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054A"/>
    <w:rsid w:val="004C6978"/>
    <w:rsid w:val="004D3331"/>
    <w:rsid w:val="004D38C6"/>
    <w:rsid w:val="004D4E6E"/>
    <w:rsid w:val="004F596C"/>
    <w:rsid w:val="00501F08"/>
    <w:rsid w:val="005067FE"/>
    <w:rsid w:val="0052108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C74"/>
    <w:rsid w:val="005C028C"/>
    <w:rsid w:val="005C350E"/>
    <w:rsid w:val="005C3774"/>
    <w:rsid w:val="005C39A0"/>
    <w:rsid w:val="005D0F4E"/>
    <w:rsid w:val="005D34E9"/>
    <w:rsid w:val="005D6DA5"/>
    <w:rsid w:val="005E2F58"/>
    <w:rsid w:val="005E3921"/>
    <w:rsid w:val="005F254D"/>
    <w:rsid w:val="005F5CAD"/>
    <w:rsid w:val="006110B5"/>
    <w:rsid w:val="0061273B"/>
    <w:rsid w:val="00613058"/>
    <w:rsid w:val="00613610"/>
    <w:rsid w:val="00617CCA"/>
    <w:rsid w:val="00622A3A"/>
    <w:rsid w:val="00625505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A09"/>
    <w:rsid w:val="006B7B4E"/>
    <w:rsid w:val="006F114D"/>
    <w:rsid w:val="006F7509"/>
    <w:rsid w:val="0071112C"/>
    <w:rsid w:val="00712A17"/>
    <w:rsid w:val="007150D7"/>
    <w:rsid w:val="00717888"/>
    <w:rsid w:val="00722C9C"/>
    <w:rsid w:val="007231E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AD9"/>
    <w:rsid w:val="00783902"/>
    <w:rsid w:val="0078775B"/>
    <w:rsid w:val="007A44B1"/>
    <w:rsid w:val="007A795B"/>
    <w:rsid w:val="007B15F3"/>
    <w:rsid w:val="007B6C31"/>
    <w:rsid w:val="007C2EDE"/>
    <w:rsid w:val="007C3B03"/>
    <w:rsid w:val="007C7163"/>
    <w:rsid w:val="007D511D"/>
    <w:rsid w:val="007F0193"/>
    <w:rsid w:val="007F5FD4"/>
    <w:rsid w:val="00803039"/>
    <w:rsid w:val="0080439B"/>
    <w:rsid w:val="00805D1B"/>
    <w:rsid w:val="00823294"/>
    <w:rsid w:val="00843D20"/>
    <w:rsid w:val="00851955"/>
    <w:rsid w:val="0085228E"/>
    <w:rsid w:val="008569B0"/>
    <w:rsid w:val="00874380"/>
    <w:rsid w:val="00876F28"/>
    <w:rsid w:val="00887E1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BD4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3ADA"/>
    <w:rsid w:val="0092549D"/>
    <w:rsid w:val="009337B2"/>
    <w:rsid w:val="00933A7B"/>
    <w:rsid w:val="009360F8"/>
    <w:rsid w:val="009507AF"/>
    <w:rsid w:val="00960651"/>
    <w:rsid w:val="00960BDD"/>
    <w:rsid w:val="00963C65"/>
    <w:rsid w:val="00966C86"/>
    <w:rsid w:val="009706C8"/>
    <w:rsid w:val="00975599"/>
    <w:rsid w:val="009766E3"/>
    <w:rsid w:val="00981B23"/>
    <w:rsid w:val="00992C08"/>
    <w:rsid w:val="0099697A"/>
    <w:rsid w:val="009B44F6"/>
    <w:rsid w:val="009B63BC"/>
    <w:rsid w:val="009B75F2"/>
    <w:rsid w:val="009D1819"/>
    <w:rsid w:val="009D3A60"/>
    <w:rsid w:val="009E4CB6"/>
    <w:rsid w:val="009E5DE9"/>
    <w:rsid w:val="009E5F93"/>
    <w:rsid w:val="009F5D08"/>
    <w:rsid w:val="009F7B08"/>
    <w:rsid w:val="00A03098"/>
    <w:rsid w:val="00A048DB"/>
    <w:rsid w:val="00A14832"/>
    <w:rsid w:val="00A30C0F"/>
    <w:rsid w:val="00A36B72"/>
    <w:rsid w:val="00A4453F"/>
    <w:rsid w:val="00A669A9"/>
    <w:rsid w:val="00A70700"/>
    <w:rsid w:val="00A80EF2"/>
    <w:rsid w:val="00A92CD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6D13"/>
    <w:rsid w:val="00B036F7"/>
    <w:rsid w:val="00B06F5C"/>
    <w:rsid w:val="00B10495"/>
    <w:rsid w:val="00B16C9D"/>
    <w:rsid w:val="00B1706B"/>
    <w:rsid w:val="00B21464"/>
    <w:rsid w:val="00B21822"/>
    <w:rsid w:val="00B2289D"/>
    <w:rsid w:val="00B34A30"/>
    <w:rsid w:val="00B42DAE"/>
    <w:rsid w:val="00B45438"/>
    <w:rsid w:val="00B45518"/>
    <w:rsid w:val="00B5440A"/>
    <w:rsid w:val="00B5525A"/>
    <w:rsid w:val="00B70645"/>
    <w:rsid w:val="00B7414D"/>
    <w:rsid w:val="00B80920"/>
    <w:rsid w:val="00BB2DA1"/>
    <w:rsid w:val="00BC2A5A"/>
    <w:rsid w:val="00BD2B29"/>
    <w:rsid w:val="00BD2EB2"/>
    <w:rsid w:val="00BE08E1"/>
    <w:rsid w:val="00BE4030"/>
    <w:rsid w:val="00BE4581"/>
    <w:rsid w:val="00BE4CE9"/>
    <w:rsid w:val="00BE4FC4"/>
    <w:rsid w:val="00BE55F0"/>
    <w:rsid w:val="00BE5F62"/>
    <w:rsid w:val="00BF118D"/>
    <w:rsid w:val="00C04BBE"/>
    <w:rsid w:val="00C1083B"/>
    <w:rsid w:val="00C225E2"/>
    <w:rsid w:val="00C428B8"/>
    <w:rsid w:val="00C4309E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2D28"/>
    <w:rsid w:val="00CD6DD7"/>
    <w:rsid w:val="00CE2FA4"/>
    <w:rsid w:val="00CE32F4"/>
    <w:rsid w:val="00CE5FD6"/>
    <w:rsid w:val="00CE77EE"/>
    <w:rsid w:val="00D02A87"/>
    <w:rsid w:val="00D041B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67F8B"/>
    <w:rsid w:val="00D810D7"/>
    <w:rsid w:val="00D83E21"/>
    <w:rsid w:val="00D84893"/>
    <w:rsid w:val="00D84E39"/>
    <w:rsid w:val="00D872F9"/>
    <w:rsid w:val="00D92B38"/>
    <w:rsid w:val="00D92FBE"/>
    <w:rsid w:val="00DB50C0"/>
    <w:rsid w:val="00DC4A38"/>
    <w:rsid w:val="00DE32FA"/>
    <w:rsid w:val="00DF08F7"/>
    <w:rsid w:val="00E14174"/>
    <w:rsid w:val="00E206D1"/>
    <w:rsid w:val="00E24AA7"/>
    <w:rsid w:val="00E252BD"/>
    <w:rsid w:val="00E308C4"/>
    <w:rsid w:val="00E329F1"/>
    <w:rsid w:val="00E3482E"/>
    <w:rsid w:val="00E358C2"/>
    <w:rsid w:val="00E359C1"/>
    <w:rsid w:val="00E40C13"/>
    <w:rsid w:val="00E476D2"/>
    <w:rsid w:val="00E52350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E35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D7A"/>
    <w:rsid w:val="00F23628"/>
    <w:rsid w:val="00F313A6"/>
    <w:rsid w:val="00F408C7"/>
    <w:rsid w:val="00F5305E"/>
    <w:rsid w:val="00F542E1"/>
    <w:rsid w:val="00F546D9"/>
    <w:rsid w:val="00F570A9"/>
    <w:rsid w:val="00F63219"/>
    <w:rsid w:val="00F6400C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B98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4D794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9A9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semiHidden/>
    <w:unhideWhenUsed/>
    <w:rsid w:val="00A92CDC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A92CD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8</Pages>
  <Words>1765</Words>
  <Characters>10066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70</cp:revision>
  <cp:lastPrinted>2022-05-10T12:20:00Z</cp:lastPrinted>
  <dcterms:created xsi:type="dcterms:W3CDTF">2018-08-08T07:12:00Z</dcterms:created>
  <dcterms:modified xsi:type="dcterms:W3CDTF">2026-01-30T08:47:00Z</dcterms:modified>
</cp:coreProperties>
</file>